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1B522" w14:textId="3D1BF257" w:rsidR="0000397E" w:rsidRDefault="00FC0A47" w:rsidP="00FC0A47">
      <w:pPr>
        <w:rPr>
          <w:rFonts w:ascii="Arial" w:hAnsi="Arial" w:cs="Arial"/>
          <w:b/>
          <w:bCs/>
          <w:sz w:val="36"/>
          <w:szCs w:val="36"/>
        </w:rPr>
      </w:pPr>
      <w:r w:rsidRPr="00FC0A47">
        <w:rPr>
          <w:rFonts w:ascii="Arial" w:hAnsi="Arial" w:cs="Arial"/>
          <w:b/>
          <w:bCs/>
          <w:sz w:val="36"/>
          <w:szCs w:val="36"/>
        </w:rPr>
        <w:t xml:space="preserve">The Eisenhower/Covey Urgent or Important </w:t>
      </w:r>
      <w:r w:rsidR="0000397E">
        <w:rPr>
          <w:rFonts w:ascii="Arial" w:hAnsi="Arial" w:cs="Arial"/>
          <w:b/>
          <w:bCs/>
          <w:sz w:val="36"/>
          <w:szCs w:val="36"/>
        </w:rPr>
        <w:t xml:space="preserve">Time Management Matrix </w:t>
      </w:r>
    </w:p>
    <w:p w14:paraId="33C94AAB" w14:textId="3E4D3682" w:rsidR="00FC0A47" w:rsidRPr="00FC0A47" w:rsidRDefault="00FC0A47" w:rsidP="00FC0A47">
      <w:pPr>
        <w:rPr>
          <w:color w:val="0070C0"/>
          <w:sz w:val="20"/>
        </w:rPr>
      </w:pPr>
      <w:hyperlink r:id="rId5" w:history="1">
        <w:r w:rsidRPr="00FC0A47">
          <w:rPr>
            <w:rStyle w:val="Hyperlink"/>
            <w:sz w:val="20"/>
          </w:rPr>
          <w:t>https://how-to-start-in-affiliate-marketing.com/ways-to-improve-time-management-the-urgent-or-important-matrix</w:t>
        </w:r>
      </w:hyperlink>
      <w:r w:rsidRPr="00FC0A47">
        <w:rPr>
          <w:color w:val="0070C0"/>
          <w:sz w:val="20"/>
        </w:rPr>
        <w:t xml:space="preserve"> </w:t>
      </w:r>
    </w:p>
    <w:p w14:paraId="4C4257C4" w14:textId="77777777" w:rsidR="00FC0A47" w:rsidRPr="0000397E" w:rsidRDefault="00FC0A47" w:rsidP="00FC0A4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454545"/>
          <w:sz w:val="27"/>
          <w:szCs w:val="27"/>
          <w:lang w:eastAsia="en-GB"/>
        </w:rPr>
      </w:pPr>
      <w:r w:rsidRPr="0000397E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en-GB"/>
        </w:rPr>
        <w:t>1. Analyse Your Current Time Management</w:t>
      </w:r>
    </w:p>
    <w:p w14:paraId="282DC548" w14:textId="77777777" w:rsidR="00FC0A47" w:rsidRPr="0000397E" w:rsidRDefault="00FC0A47" w:rsidP="00FC0A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454545"/>
          <w:sz w:val="26"/>
          <w:szCs w:val="26"/>
          <w:lang w:eastAsia="en-GB"/>
        </w:rPr>
      </w:pPr>
      <w:r w:rsidRPr="0000397E">
        <w:rPr>
          <w:rFonts w:ascii="Tahoma" w:eastAsia="Times New Roman" w:hAnsi="Tahoma" w:cs="Tahoma"/>
          <w:color w:val="454545"/>
          <w:sz w:val="26"/>
          <w:szCs w:val="26"/>
          <w:lang w:eastAsia="en-GB"/>
        </w:rPr>
        <w:t>Create or download a blank version of the matrix</w:t>
      </w:r>
    </w:p>
    <w:p w14:paraId="7EF63524" w14:textId="77777777" w:rsidR="00FC0A47" w:rsidRPr="0000397E" w:rsidRDefault="00FC0A47" w:rsidP="00FC0A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454545"/>
          <w:sz w:val="26"/>
          <w:szCs w:val="26"/>
          <w:lang w:eastAsia="en-GB"/>
        </w:rPr>
      </w:pPr>
      <w:r w:rsidRPr="0000397E">
        <w:rPr>
          <w:rFonts w:ascii="Tahoma" w:eastAsia="Times New Roman" w:hAnsi="Tahoma" w:cs="Tahoma"/>
          <w:color w:val="454545"/>
          <w:sz w:val="26"/>
          <w:szCs w:val="26"/>
          <w:lang w:eastAsia="en-GB"/>
        </w:rPr>
        <w:t>Make 7 or 5 copies – one for each day of the week you intend to study</w:t>
      </w:r>
    </w:p>
    <w:p w14:paraId="4661AC0D" w14:textId="77777777" w:rsidR="00FC0A47" w:rsidRPr="0000397E" w:rsidRDefault="00FC0A47" w:rsidP="00FC0A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454545"/>
          <w:sz w:val="26"/>
          <w:szCs w:val="26"/>
          <w:lang w:eastAsia="en-GB"/>
        </w:rPr>
      </w:pPr>
      <w:r w:rsidRPr="0000397E">
        <w:rPr>
          <w:rFonts w:ascii="Tahoma" w:eastAsia="Times New Roman" w:hAnsi="Tahoma" w:cs="Tahoma"/>
          <w:color w:val="454545"/>
          <w:sz w:val="26"/>
          <w:szCs w:val="26"/>
          <w:lang w:eastAsia="en-GB"/>
        </w:rPr>
        <w:t>Record each task into the appropriate box along with the time you spent on the activity</w:t>
      </w:r>
    </w:p>
    <w:p w14:paraId="2C123FDF" w14:textId="77777777" w:rsidR="00FC0A47" w:rsidRPr="0000397E" w:rsidRDefault="00FC0A47" w:rsidP="00FC0A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454545"/>
          <w:sz w:val="26"/>
          <w:szCs w:val="26"/>
          <w:lang w:eastAsia="en-GB"/>
        </w:rPr>
      </w:pPr>
      <w:r w:rsidRPr="0000397E">
        <w:rPr>
          <w:rFonts w:ascii="Tahoma" w:eastAsia="Times New Roman" w:hAnsi="Tahoma" w:cs="Tahoma"/>
          <w:color w:val="454545"/>
          <w:sz w:val="26"/>
          <w:szCs w:val="26"/>
          <w:lang w:eastAsia="en-GB"/>
        </w:rPr>
        <w:t>At the end of the week, add up and analyse how much time you spent in each quadrant</w:t>
      </w:r>
    </w:p>
    <w:p w14:paraId="53291CFC" w14:textId="77777777" w:rsidR="00FC0A47" w:rsidRPr="0000397E" w:rsidRDefault="00FC0A47" w:rsidP="00FC0A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454545"/>
          <w:sz w:val="26"/>
          <w:szCs w:val="26"/>
          <w:lang w:eastAsia="en-GB"/>
        </w:rPr>
      </w:pPr>
      <w:r w:rsidRPr="0000397E">
        <w:rPr>
          <w:rFonts w:ascii="Tahoma" w:eastAsia="Times New Roman" w:hAnsi="Tahoma" w:cs="Tahoma"/>
          <w:color w:val="454545"/>
          <w:sz w:val="26"/>
          <w:szCs w:val="26"/>
          <w:lang w:eastAsia="en-GB"/>
        </w:rPr>
        <w:t>Look at the table below to see where you need to make adjustments.</w:t>
      </w:r>
    </w:p>
    <w:p w14:paraId="742CD5C2" w14:textId="77777777" w:rsidR="00FC0A47" w:rsidRDefault="00FC0A47" w:rsidP="00FC0A47"/>
    <w:tbl>
      <w:tblPr>
        <w:tblW w:w="10065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35"/>
        <w:gridCol w:w="4365"/>
        <w:gridCol w:w="4365"/>
      </w:tblGrid>
      <w:tr w:rsidR="0000397E" w14:paraId="10041BDB" w14:textId="77777777" w:rsidTr="00FC0A4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0070C0"/>
            <w:vAlign w:val="center"/>
          </w:tcPr>
          <w:p w14:paraId="3F8EB058" w14:textId="77777777" w:rsidR="0000397E" w:rsidRDefault="0000397E" w:rsidP="00C009D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0070C0"/>
            <w:vAlign w:val="center"/>
          </w:tcPr>
          <w:p w14:paraId="600FF563" w14:textId="77777777" w:rsidR="0000397E" w:rsidRDefault="0000397E" w:rsidP="00C009DD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Urgent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0070C0"/>
            <w:vAlign w:val="center"/>
          </w:tcPr>
          <w:p w14:paraId="5F45B380" w14:textId="77777777" w:rsidR="0000397E" w:rsidRDefault="0000397E" w:rsidP="00C009DD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Not Urgent</w:t>
            </w:r>
          </w:p>
        </w:tc>
      </w:tr>
      <w:tr w:rsidR="0000397E" w14:paraId="615D8EC9" w14:textId="77777777" w:rsidTr="00FC0A4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0070C0"/>
            <w:vAlign w:val="center"/>
          </w:tcPr>
          <w:p w14:paraId="08AD58AF" w14:textId="77777777" w:rsidR="0000397E" w:rsidRDefault="0000397E" w:rsidP="00C009DD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Important</w:t>
            </w:r>
          </w:p>
        </w:tc>
        <w:tc>
          <w:tcPr>
            <w:tcW w:w="433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7D2FE6EB" w14:textId="00A0FC89" w:rsidR="0000397E" w:rsidRPr="00FC0A47" w:rsidRDefault="00FC0A47" w:rsidP="00C009DD">
            <w:pPr>
              <w:pStyle w:val="NormalWeb"/>
              <w:spacing w:before="0" w:beforeAutospacing="0" w:after="0" w:afterAutospacing="0"/>
              <w:rPr>
                <w:b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 xml:space="preserve">  </w:t>
            </w:r>
            <w:r w:rsidRPr="00FC0A47">
              <w:rPr>
                <w:rFonts w:ascii="Arial" w:hAnsi="Arial" w:cs="Arial"/>
                <w:b/>
                <w:i/>
                <w:color w:val="000000"/>
                <w:sz w:val="20"/>
              </w:rPr>
              <w:t>Quadrant 1</w:t>
            </w:r>
          </w:p>
          <w:p w14:paraId="32CE20CD" w14:textId="77777777" w:rsidR="0000397E" w:rsidRDefault="0000397E" w:rsidP="00FC0A47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61246ED9" w14:textId="77777777" w:rsidR="00FC0A47" w:rsidRDefault="00FC0A47" w:rsidP="00FC0A47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7574247D" w14:textId="77777777" w:rsidR="00FC0A47" w:rsidRDefault="00FC0A47" w:rsidP="00FC0A47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7A579810" w14:textId="77777777" w:rsidR="00FC0A47" w:rsidRDefault="00FC0A47" w:rsidP="00FC0A47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59D37C44" w14:textId="77777777" w:rsidR="00FC0A47" w:rsidRDefault="00FC0A47" w:rsidP="00FC0A47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0E5AA43A" w14:textId="77777777" w:rsidR="00FC0A47" w:rsidRDefault="00FC0A47" w:rsidP="00FC0A47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2D9BA666" w14:textId="77777777" w:rsidR="00FC0A47" w:rsidRDefault="00FC0A47" w:rsidP="00FC0A47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33FA7595" w14:textId="77777777" w:rsidR="00FC0A47" w:rsidRDefault="00FC0A47" w:rsidP="00FC0A47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2E55C3D1" w14:textId="77777777" w:rsidR="00FC0A47" w:rsidRDefault="00FC0A47" w:rsidP="00FC0A47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355E27F9" w14:textId="77777777" w:rsidR="00FC0A47" w:rsidRDefault="00FC0A47" w:rsidP="00FC0A47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722DEBCE" w14:textId="77777777" w:rsidR="00FC0A47" w:rsidRDefault="00FC0A47" w:rsidP="00FC0A47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5A8E8674" w14:textId="77777777" w:rsidR="00FC0A47" w:rsidRDefault="00FC0A47" w:rsidP="00FC0A47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4054A1E1" w14:textId="77777777" w:rsidR="00FC0A47" w:rsidRDefault="00FC0A47" w:rsidP="00FC0A47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000766FC" w14:textId="28C8F465" w:rsidR="00FC0A47" w:rsidRDefault="00FC0A47" w:rsidP="00FC0A47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66EB2A6D" w14:textId="438F47E5" w:rsidR="00FC0A47" w:rsidRPr="00FC0A47" w:rsidRDefault="00FC0A47" w:rsidP="00FC0A47">
            <w:pPr>
              <w:pStyle w:val="NormalWeb"/>
              <w:spacing w:before="0" w:beforeAutospacing="0" w:after="0" w:afterAutospacing="0"/>
              <w:rPr>
                <w:b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</w:rPr>
              <w:t xml:space="preserve">  </w:t>
            </w:r>
            <w:r w:rsidRPr="00FC0A47">
              <w:rPr>
                <w:rFonts w:ascii="Arial" w:hAnsi="Arial" w:cs="Arial"/>
                <w:b/>
                <w:i/>
                <w:color w:val="000000"/>
                <w:sz w:val="20"/>
              </w:rPr>
              <w:t xml:space="preserve">Quadrant </w:t>
            </w:r>
            <w:r>
              <w:rPr>
                <w:rFonts w:ascii="Arial" w:hAnsi="Arial" w:cs="Arial"/>
                <w:b/>
                <w:i/>
                <w:color w:val="000000"/>
                <w:sz w:val="20"/>
              </w:rPr>
              <w:t>2</w:t>
            </w:r>
          </w:p>
          <w:p w14:paraId="6C039AFB" w14:textId="0B54CEE5" w:rsidR="0000397E" w:rsidRDefault="0000397E" w:rsidP="00FC0A47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397E" w14:paraId="566F4AD9" w14:textId="77777777" w:rsidTr="00FC0A4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0070C0"/>
            <w:vAlign w:val="center"/>
          </w:tcPr>
          <w:p w14:paraId="5D3B9BBF" w14:textId="77777777" w:rsidR="0000397E" w:rsidRDefault="0000397E" w:rsidP="00C009DD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Not Important</w:t>
            </w:r>
          </w:p>
        </w:tc>
        <w:tc>
          <w:tcPr>
            <w:tcW w:w="433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149758C0" w14:textId="412E8FA1" w:rsidR="00FC0A47" w:rsidRPr="00FC0A47" w:rsidRDefault="00FC0A47" w:rsidP="00FC0A47">
            <w:pPr>
              <w:pStyle w:val="NormalWeb"/>
              <w:spacing w:before="0" w:beforeAutospacing="0" w:after="0" w:afterAutospacing="0"/>
              <w:rPr>
                <w:b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</w:rPr>
              <w:t xml:space="preserve">  </w:t>
            </w:r>
            <w:r w:rsidRPr="00FC0A47">
              <w:rPr>
                <w:rFonts w:ascii="Arial" w:hAnsi="Arial" w:cs="Arial"/>
                <w:b/>
                <w:i/>
                <w:color w:val="000000"/>
                <w:sz w:val="20"/>
              </w:rPr>
              <w:t xml:space="preserve">Quadrant </w:t>
            </w:r>
            <w:r>
              <w:rPr>
                <w:rFonts w:ascii="Arial" w:hAnsi="Arial" w:cs="Arial"/>
                <w:b/>
                <w:i/>
                <w:color w:val="000000"/>
                <w:sz w:val="20"/>
              </w:rPr>
              <w:t>3</w:t>
            </w:r>
          </w:p>
          <w:p w14:paraId="013671B1" w14:textId="77777777" w:rsidR="0000397E" w:rsidRDefault="0000397E" w:rsidP="00FC0A47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3E513A5F" w14:textId="77777777" w:rsidR="00FC0A47" w:rsidRDefault="00FC0A47" w:rsidP="00FC0A47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265BF46C" w14:textId="77777777" w:rsidR="00FC0A47" w:rsidRDefault="00FC0A47" w:rsidP="00FC0A47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4BA5847F" w14:textId="77777777" w:rsidR="00FC0A47" w:rsidRDefault="00FC0A47" w:rsidP="00FC0A47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44172F2F" w14:textId="77777777" w:rsidR="00FC0A47" w:rsidRDefault="00FC0A47" w:rsidP="00FC0A47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0884F091" w14:textId="77777777" w:rsidR="00FC0A47" w:rsidRDefault="00FC0A47" w:rsidP="00FC0A47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76962590" w14:textId="77777777" w:rsidR="00FC0A47" w:rsidRDefault="00FC0A47" w:rsidP="00FC0A47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2915E81D" w14:textId="77777777" w:rsidR="00FC0A47" w:rsidRDefault="00FC0A47" w:rsidP="00FC0A47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04640500" w14:textId="77777777" w:rsidR="00FC0A47" w:rsidRDefault="00FC0A47" w:rsidP="00FC0A47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54CC61E8" w14:textId="77777777" w:rsidR="00FC0A47" w:rsidRDefault="00FC0A47" w:rsidP="00FC0A47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66F4E2C1" w14:textId="77777777" w:rsidR="00FC0A47" w:rsidRDefault="00FC0A47" w:rsidP="00FC0A47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7027F25B" w14:textId="77777777" w:rsidR="00FC0A47" w:rsidRDefault="00FC0A47" w:rsidP="00FC0A47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010EAB56" w14:textId="77777777" w:rsidR="00FC0A47" w:rsidRDefault="00FC0A47" w:rsidP="00FC0A47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7B72DCEC" w14:textId="77777777" w:rsidR="00FC0A47" w:rsidRDefault="00FC0A47" w:rsidP="00FC0A47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013BF238" w14:textId="2ACFA828" w:rsidR="00FC0A47" w:rsidRDefault="00FC0A47" w:rsidP="00FC0A47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5D2458CB" w14:textId="4DA930CA" w:rsidR="0000397E" w:rsidRPr="00FC0A47" w:rsidRDefault="00FC0A47" w:rsidP="00FC0A47">
            <w:pPr>
              <w:pStyle w:val="NormalWeb"/>
              <w:spacing w:before="0" w:beforeAutospacing="0" w:after="0" w:afterAutospacing="0"/>
              <w:rPr>
                <w:b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</w:rPr>
              <w:t xml:space="preserve">  </w:t>
            </w:r>
            <w:r w:rsidRPr="00FC0A47">
              <w:rPr>
                <w:rFonts w:ascii="Arial" w:hAnsi="Arial" w:cs="Arial"/>
                <w:b/>
                <w:i/>
                <w:color w:val="000000"/>
                <w:sz w:val="20"/>
              </w:rPr>
              <w:t xml:space="preserve">Quadrant </w:t>
            </w:r>
            <w:r>
              <w:rPr>
                <w:rFonts w:ascii="Arial" w:hAnsi="Arial" w:cs="Arial"/>
                <w:b/>
                <w:i/>
                <w:color w:val="000000"/>
                <w:sz w:val="20"/>
              </w:rPr>
              <w:t>4</w:t>
            </w:r>
          </w:p>
        </w:tc>
      </w:tr>
    </w:tbl>
    <w:p w14:paraId="3E2363BE" w14:textId="5A689DEF" w:rsidR="0000397E" w:rsidRDefault="0000397E"/>
    <w:p w14:paraId="432D283D" w14:textId="77777777" w:rsidR="0001791F" w:rsidRPr="0001791F" w:rsidRDefault="0001791F" w:rsidP="0001791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454545"/>
          <w:sz w:val="27"/>
          <w:szCs w:val="27"/>
          <w:lang w:eastAsia="en-GB"/>
        </w:rPr>
      </w:pPr>
      <w:r w:rsidRPr="0001791F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en-GB"/>
        </w:rPr>
        <w:lastRenderedPageBreak/>
        <w:t>2. Make Adjustments to Become More Productive</w:t>
      </w:r>
    </w:p>
    <w:p w14:paraId="366D8D58" w14:textId="77777777" w:rsidR="0001791F" w:rsidRPr="0001791F" w:rsidRDefault="0001791F" w:rsidP="000179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454545"/>
          <w:sz w:val="26"/>
          <w:szCs w:val="26"/>
          <w:lang w:eastAsia="en-GB"/>
        </w:rPr>
      </w:pPr>
      <w:r w:rsidRPr="0001791F">
        <w:rPr>
          <w:rFonts w:ascii="Tahoma" w:eastAsia="Times New Roman" w:hAnsi="Tahoma" w:cs="Tahoma"/>
          <w:color w:val="454545"/>
          <w:sz w:val="26"/>
          <w:szCs w:val="26"/>
          <w:lang w:eastAsia="en-GB"/>
        </w:rPr>
        <w:t>Create or download a blank version of the matrix</w:t>
      </w:r>
    </w:p>
    <w:p w14:paraId="23D43300" w14:textId="77777777" w:rsidR="0001791F" w:rsidRPr="0001791F" w:rsidRDefault="0001791F" w:rsidP="000179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454545"/>
          <w:sz w:val="26"/>
          <w:szCs w:val="26"/>
          <w:lang w:eastAsia="en-GB"/>
        </w:rPr>
      </w:pPr>
      <w:r w:rsidRPr="0001791F">
        <w:rPr>
          <w:rFonts w:ascii="Tahoma" w:eastAsia="Times New Roman" w:hAnsi="Tahoma" w:cs="Tahoma"/>
          <w:color w:val="454545"/>
          <w:sz w:val="26"/>
          <w:szCs w:val="26"/>
          <w:lang w:eastAsia="en-GB"/>
        </w:rPr>
        <w:t>At the start of each week or day, go through each task on your “to do” list and ask yourself honestly if it is urgent or important – do be honest here. Keep in mind the outcomes you have for your business not just things you enjoy doing</w:t>
      </w:r>
    </w:p>
    <w:p w14:paraId="1EB54C29" w14:textId="77777777" w:rsidR="0001791F" w:rsidRPr="0001791F" w:rsidRDefault="0001791F" w:rsidP="000179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454545"/>
          <w:sz w:val="26"/>
          <w:szCs w:val="26"/>
          <w:lang w:eastAsia="en-GB"/>
        </w:rPr>
      </w:pPr>
      <w:r w:rsidRPr="0001791F">
        <w:rPr>
          <w:rFonts w:ascii="Tahoma" w:eastAsia="Times New Roman" w:hAnsi="Tahoma" w:cs="Tahoma"/>
          <w:color w:val="454545"/>
          <w:sz w:val="26"/>
          <w:szCs w:val="26"/>
          <w:lang w:eastAsia="en-GB"/>
        </w:rPr>
        <w:t>Write each task into the appropriate quadrant on your desk.</w:t>
      </w:r>
    </w:p>
    <w:p w14:paraId="2C378D79" w14:textId="77777777" w:rsidR="0001791F" w:rsidRPr="0001791F" w:rsidRDefault="0001791F" w:rsidP="000179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454545"/>
          <w:sz w:val="26"/>
          <w:szCs w:val="26"/>
          <w:lang w:eastAsia="en-GB"/>
        </w:rPr>
      </w:pPr>
      <w:r w:rsidRPr="0001791F">
        <w:rPr>
          <w:rFonts w:ascii="Tahoma" w:eastAsia="Times New Roman" w:hAnsi="Tahoma" w:cs="Tahoma"/>
          <w:color w:val="454545"/>
          <w:sz w:val="26"/>
          <w:szCs w:val="26"/>
          <w:lang w:eastAsia="en-GB"/>
        </w:rPr>
        <w:t>When you have created your matrix, do the following:</w:t>
      </w:r>
    </w:p>
    <w:p w14:paraId="6A3B26DB" w14:textId="77777777" w:rsidR="0001791F" w:rsidRPr="0001791F" w:rsidRDefault="0001791F" w:rsidP="0001791F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454545"/>
          <w:sz w:val="26"/>
          <w:szCs w:val="26"/>
          <w:lang w:eastAsia="en-GB"/>
        </w:rPr>
      </w:pPr>
      <w:r w:rsidRPr="0001791F">
        <w:rPr>
          <w:rFonts w:ascii="Tahoma" w:eastAsia="Times New Roman" w:hAnsi="Tahoma" w:cs="Tahoma"/>
          <w:color w:val="454545"/>
          <w:sz w:val="26"/>
          <w:szCs w:val="26"/>
          <w:lang w:eastAsia="en-GB"/>
        </w:rPr>
        <w:t>Complete all the tasks in quadrant 1 first, since these are both urgent and important</w:t>
      </w:r>
    </w:p>
    <w:p w14:paraId="7A4E9FD5" w14:textId="77777777" w:rsidR="0001791F" w:rsidRPr="0001791F" w:rsidRDefault="0001791F" w:rsidP="0001791F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454545"/>
          <w:sz w:val="26"/>
          <w:szCs w:val="26"/>
          <w:lang w:eastAsia="en-GB"/>
        </w:rPr>
      </w:pPr>
      <w:r w:rsidRPr="0001791F">
        <w:rPr>
          <w:rFonts w:ascii="Tahoma" w:eastAsia="Times New Roman" w:hAnsi="Tahoma" w:cs="Tahoma"/>
          <w:color w:val="454545"/>
          <w:sz w:val="26"/>
          <w:szCs w:val="26"/>
          <w:lang w:eastAsia="en-GB"/>
        </w:rPr>
        <w:t>Delegate as much from quadrant 3 as you can so that these no longer fall under your remit</w:t>
      </w:r>
    </w:p>
    <w:p w14:paraId="3556AD62" w14:textId="77777777" w:rsidR="0001791F" w:rsidRPr="0001791F" w:rsidRDefault="0001791F" w:rsidP="0001791F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454545"/>
          <w:sz w:val="26"/>
          <w:szCs w:val="26"/>
          <w:lang w:eastAsia="en-GB"/>
        </w:rPr>
      </w:pPr>
      <w:r w:rsidRPr="0001791F">
        <w:rPr>
          <w:rFonts w:ascii="Tahoma" w:eastAsia="Times New Roman" w:hAnsi="Tahoma" w:cs="Tahoma"/>
          <w:color w:val="454545"/>
          <w:sz w:val="26"/>
          <w:szCs w:val="26"/>
          <w:lang w:eastAsia="en-GB"/>
        </w:rPr>
        <w:t>Concentrate the majority of your time on quadrant 2 tasks since these will bring the greatest reward</w:t>
      </w:r>
    </w:p>
    <w:p w14:paraId="59465DF2" w14:textId="77777777" w:rsidR="0001791F" w:rsidRPr="0001791F" w:rsidRDefault="0001791F" w:rsidP="0001791F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454545"/>
          <w:sz w:val="26"/>
          <w:szCs w:val="26"/>
          <w:lang w:eastAsia="en-GB"/>
        </w:rPr>
      </w:pPr>
      <w:r w:rsidRPr="0001791F">
        <w:rPr>
          <w:rFonts w:ascii="Tahoma" w:eastAsia="Times New Roman" w:hAnsi="Tahoma" w:cs="Tahoma"/>
          <w:color w:val="454545"/>
          <w:sz w:val="26"/>
          <w:szCs w:val="26"/>
          <w:lang w:eastAsia="en-GB"/>
        </w:rPr>
        <w:t>Ignore the tasks in quadrant 4 – do them in your spare time.</w:t>
      </w:r>
    </w:p>
    <w:tbl>
      <w:tblPr>
        <w:tblW w:w="10065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35"/>
        <w:gridCol w:w="4365"/>
        <w:gridCol w:w="4365"/>
      </w:tblGrid>
      <w:tr w:rsidR="0001791F" w14:paraId="233F33C0" w14:textId="77777777" w:rsidTr="00C009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0070C0"/>
            <w:vAlign w:val="center"/>
          </w:tcPr>
          <w:p w14:paraId="74C1C779" w14:textId="77777777" w:rsidR="0001791F" w:rsidRDefault="0001791F" w:rsidP="00C009D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0070C0"/>
            <w:vAlign w:val="center"/>
          </w:tcPr>
          <w:p w14:paraId="490E69DD" w14:textId="77777777" w:rsidR="0001791F" w:rsidRDefault="0001791F" w:rsidP="00C009DD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Urgent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0070C0"/>
            <w:vAlign w:val="center"/>
          </w:tcPr>
          <w:p w14:paraId="49001555" w14:textId="77777777" w:rsidR="0001791F" w:rsidRDefault="0001791F" w:rsidP="00C009DD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Not Urgent</w:t>
            </w:r>
          </w:p>
        </w:tc>
      </w:tr>
      <w:tr w:rsidR="0001791F" w14:paraId="6011CD00" w14:textId="77777777" w:rsidTr="00C009D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0070C0"/>
            <w:vAlign w:val="center"/>
          </w:tcPr>
          <w:p w14:paraId="4AB1065F" w14:textId="77777777" w:rsidR="0001791F" w:rsidRDefault="0001791F" w:rsidP="00C009DD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Important</w:t>
            </w:r>
          </w:p>
        </w:tc>
        <w:tc>
          <w:tcPr>
            <w:tcW w:w="433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044E3824" w14:textId="77777777" w:rsidR="0001791F" w:rsidRPr="00FC0A47" w:rsidRDefault="0001791F" w:rsidP="00C009DD">
            <w:pPr>
              <w:pStyle w:val="NormalWeb"/>
              <w:spacing w:before="0" w:beforeAutospacing="0" w:after="0" w:afterAutospacing="0"/>
              <w:rPr>
                <w:b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 xml:space="preserve">  </w:t>
            </w:r>
            <w:r w:rsidRPr="00FC0A47">
              <w:rPr>
                <w:rFonts w:ascii="Arial" w:hAnsi="Arial" w:cs="Arial"/>
                <w:b/>
                <w:i/>
                <w:color w:val="000000"/>
                <w:sz w:val="20"/>
              </w:rPr>
              <w:t>Quadrant 1</w:t>
            </w:r>
          </w:p>
          <w:p w14:paraId="47CC7772" w14:textId="77777777" w:rsidR="0001791F" w:rsidRDefault="0001791F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0A0F3D5D" w14:textId="77777777" w:rsidR="0001791F" w:rsidRDefault="0001791F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05B1D050" w14:textId="77777777" w:rsidR="0001791F" w:rsidRDefault="0001791F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11913108" w14:textId="77777777" w:rsidR="0001791F" w:rsidRDefault="0001791F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0A12BA94" w14:textId="77777777" w:rsidR="0001791F" w:rsidRDefault="0001791F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0B8C7BDD" w14:textId="77777777" w:rsidR="0001791F" w:rsidRDefault="0001791F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27787453" w14:textId="77777777" w:rsidR="0001791F" w:rsidRDefault="0001791F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53135FFB" w14:textId="77777777" w:rsidR="0001791F" w:rsidRDefault="0001791F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2955F322" w14:textId="77777777" w:rsidR="0001791F" w:rsidRDefault="0001791F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615D15BF" w14:textId="77777777" w:rsidR="0001791F" w:rsidRDefault="0001791F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4B183BA5" w14:textId="77777777" w:rsidR="0001791F" w:rsidRDefault="0001791F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7BB4FB0F" w14:textId="77777777" w:rsidR="0001791F" w:rsidRDefault="0001791F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691071A5" w14:textId="77777777" w:rsidR="0001791F" w:rsidRDefault="0001791F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36E4C93E" w14:textId="77777777" w:rsidR="0001791F" w:rsidRDefault="0001791F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0209247F" w14:textId="77777777" w:rsidR="0001791F" w:rsidRPr="00FC0A47" w:rsidRDefault="0001791F" w:rsidP="00C009DD">
            <w:pPr>
              <w:pStyle w:val="NormalWeb"/>
              <w:spacing w:before="0" w:beforeAutospacing="0" w:after="0" w:afterAutospacing="0"/>
              <w:rPr>
                <w:b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</w:rPr>
              <w:t xml:space="preserve">  </w:t>
            </w:r>
            <w:r w:rsidRPr="00FC0A47">
              <w:rPr>
                <w:rFonts w:ascii="Arial" w:hAnsi="Arial" w:cs="Arial"/>
                <w:b/>
                <w:i/>
                <w:color w:val="000000"/>
                <w:sz w:val="20"/>
              </w:rPr>
              <w:t xml:space="preserve">Quadrant </w:t>
            </w:r>
            <w:r>
              <w:rPr>
                <w:rFonts w:ascii="Arial" w:hAnsi="Arial" w:cs="Arial"/>
                <w:b/>
                <w:i/>
                <w:color w:val="000000"/>
                <w:sz w:val="20"/>
              </w:rPr>
              <w:t>2</w:t>
            </w:r>
          </w:p>
          <w:p w14:paraId="33C9CEDD" w14:textId="77777777" w:rsidR="0001791F" w:rsidRDefault="0001791F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1791F" w14:paraId="3E10EB80" w14:textId="77777777" w:rsidTr="00C009D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0070C0"/>
            <w:vAlign w:val="center"/>
          </w:tcPr>
          <w:p w14:paraId="25F26C3E" w14:textId="77777777" w:rsidR="0001791F" w:rsidRDefault="0001791F" w:rsidP="00C009DD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Not Important</w:t>
            </w:r>
          </w:p>
        </w:tc>
        <w:tc>
          <w:tcPr>
            <w:tcW w:w="433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602F47EF" w14:textId="77777777" w:rsidR="0001791F" w:rsidRPr="00FC0A47" w:rsidRDefault="0001791F" w:rsidP="00C009DD">
            <w:pPr>
              <w:pStyle w:val="NormalWeb"/>
              <w:spacing w:before="0" w:beforeAutospacing="0" w:after="0" w:afterAutospacing="0"/>
              <w:rPr>
                <w:b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</w:rPr>
              <w:t xml:space="preserve">  </w:t>
            </w:r>
            <w:r w:rsidRPr="00FC0A47">
              <w:rPr>
                <w:rFonts w:ascii="Arial" w:hAnsi="Arial" w:cs="Arial"/>
                <w:b/>
                <w:i/>
                <w:color w:val="000000"/>
                <w:sz w:val="20"/>
              </w:rPr>
              <w:t xml:space="preserve">Quadrant </w:t>
            </w:r>
            <w:r>
              <w:rPr>
                <w:rFonts w:ascii="Arial" w:hAnsi="Arial" w:cs="Arial"/>
                <w:b/>
                <w:i/>
                <w:color w:val="000000"/>
                <w:sz w:val="20"/>
              </w:rPr>
              <w:t>3</w:t>
            </w:r>
          </w:p>
          <w:p w14:paraId="10E78B9F" w14:textId="77777777" w:rsidR="0001791F" w:rsidRDefault="0001791F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1DE4068A" w14:textId="77777777" w:rsidR="0001791F" w:rsidRDefault="0001791F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4FDBA350" w14:textId="77777777" w:rsidR="0001791F" w:rsidRDefault="0001791F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38152355" w14:textId="77777777" w:rsidR="0001791F" w:rsidRDefault="0001791F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1DF9439B" w14:textId="77777777" w:rsidR="0001791F" w:rsidRDefault="0001791F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7EA34EF9" w14:textId="77777777" w:rsidR="0001791F" w:rsidRDefault="0001791F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5A19931A" w14:textId="77777777" w:rsidR="0001791F" w:rsidRDefault="0001791F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222D34F9" w14:textId="77777777" w:rsidR="0001791F" w:rsidRDefault="0001791F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3B55F6D8" w14:textId="77777777" w:rsidR="0001791F" w:rsidRDefault="0001791F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6BEB93C2" w14:textId="77777777" w:rsidR="0001791F" w:rsidRDefault="0001791F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47906AC5" w14:textId="77777777" w:rsidR="0001791F" w:rsidRDefault="0001791F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0A5CD39F" w14:textId="77777777" w:rsidR="0001791F" w:rsidRDefault="0001791F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262F3C40" w14:textId="77777777" w:rsidR="0001791F" w:rsidRDefault="0001791F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7D2733A5" w14:textId="77777777" w:rsidR="0001791F" w:rsidRDefault="0001791F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63F53D52" w14:textId="77777777" w:rsidR="0001791F" w:rsidRDefault="0001791F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523E60B5" w14:textId="77777777" w:rsidR="0001791F" w:rsidRPr="00FC0A47" w:rsidRDefault="0001791F" w:rsidP="00C009DD">
            <w:pPr>
              <w:pStyle w:val="NormalWeb"/>
              <w:spacing w:before="0" w:beforeAutospacing="0" w:after="0" w:afterAutospacing="0"/>
              <w:rPr>
                <w:b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</w:rPr>
              <w:t xml:space="preserve">  </w:t>
            </w:r>
            <w:r w:rsidRPr="00FC0A47">
              <w:rPr>
                <w:rFonts w:ascii="Arial" w:hAnsi="Arial" w:cs="Arial"/>
                <w:b/>
                <w:i/>
                <w:color w:val="000000"/>
                <w:sz w:val="20"/>
              </w:rPr>
              <w:t xml:space="preserve">Quadrant </w:t>
            </w:r>
            <w:r>
              <w:rPr>
                <w:rFonts w:ascii="Arial" w:hAnsi="Arial" w:cs="Arial"/>
                <w:b/>
                <w:i/>
                <w:color w:val="000000"/>
                <w:sz w:val="20"/>
              </w:rPr>
              <w:t>4</w:t>
            </w:r>
          </w:p>
        </w:tc>
      </w:tr>
    </w:tbl>
    <w:p w14:paraId="7A7FBF33" w14:textId="47897D5D" w:rsidR="0001791F" w:rsidRDefault="0001791F"/>
    <w:p w14:paraId="6728D581" w14:textId="77777777" w:rsidR="00B73983" w:rsidRDefault="00B73983" w:rsidP="00B73983">
      <w:pPr>
        <w:sectPr w:rsidR="00B73983" w:rsidSect="00FC0A47">
          <w:pgSz w:w="11906" w:h="16838"/>
          <w:pgMar w:top="993" w:right="566" w:bottom="1440" w:left="993" w:header="708" w:footer="708" w:gutter="0"/>
          <w:cols w:space="708"/>
          <w:docGrid w:linePitch="360"/>
        </w:sectPr>
      </w:pPr>
    </w:p>
    <w:p w14:paraId="2BF0835C" w14:textId="77777777" w:rsidR="00B73983" w:rsidRDefault="00B73983"/>
    <w:tbl>
      <w:tblPr>
        <w:tblW w:w="15168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35"/>
        <w:gridCol w:w="7029"/>
        <w:gridCol w:w="6804"/>
      </w:tblGrid>
      <w:tr w:rsidR="00B73983" w14:paraId="19209E39" w14:textId="77777777" w:rsidTr="00B739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0070C0"/>
            <w:vAlign w:val="center"/>
          </w:tcPr>
          <w:p w14:paraId="19156C16" w14:textId="77777777" w:rsidR="00B73983" w:rsidRDefault="00B73983" w:rsidP="00C009D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9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0070C0"/>
            <w:vAlign w:val="center"/>
          </w:tcPr>
          <w:p w14:paraId="65E040DC" w14:textId="77777777" w:rsidR="00B73983" w:rsidRDefault="00B73983" w:rsidP="00C009DD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Urgent</w:t>
            </w:r>
          </w:p>
        </w:tc>
        <w:tc>
          <w:tcPr>
            <w:tcW w:w="675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0070C0"/>
            <w:vAlign w:val="center"/>
          </w:tcPr>
          <w:p w14:paraId="672532F4" w14:textId="77777777" w:rsidR="00B73983" w:rsidRDefault="00B73983" w:rsidP="00C009DD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Not Urgent</w:t>
            </w:r>
          </w:p>
        </w:tc>
      </w:tr>
      <w:tr w:rsidR="00B73983" w14:paraId="1210F52C" w14:textId="77777777" w:rsidTr="00B739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0070C0"/>
            <w:vAlign w:val="center"/>
          </w:tcPr>
          <w:p w14:paraId="1362B38C" w14:textId="77777777" w:rsidR="00B73983" w:rsidRDefault="00B73983" w:rsidP="00C009DD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Important</w:t>
            </w:r>
          </w:p>
        </w:tc>
        <w:tc>
          <w:tcPr>
            <w:tcW w:w="699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4C8EB63C" w14:textId="77777777" w:rsidR="00B73983" w:rsidRPr="00FC0A47" w:rsidRDefault="00B73983" w:rsidP="00C009DD">
            <w:pPr>
              <w:pStyle w:val="NormalWeb"/>
              <w:spacing w:before="0" w:beforeAutospacing="0" w:after="0" w:afterAutospacing="0"/>
              <w:rPr>
                <w:b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 xml:space="preserve">  </w:t>
            </w:r>
            <w:r w:rsidRPr="00FC0A47">
              <w:rPr>
                <w:rFonts w:ascii="Arial" w:hAnsi="Arial" w:cs="Arial"/>
                <w:b/>
                <w:i/>
                <w:color w:val="000000"/>
                <w:sz w:val="20"/>
              </w:rPr>
              <w:t>Quadrant 1</w:t>
            </w:r>
          </w:p>
          <w:p w14:paraId="19F1F45D" w14:textId="77777777" w:rsidR="00B73983" w:rsidRDefault="00B73983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72386215" w14:textId="77777777" w:rsidR="00B73983" w:rsidRDefault="00B73983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7817B8B6" w14:textId="77777777" w:rsidR="00B73983" w:rsidRDefault="00B73983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41160C56" w14:textId="77777777" w:rsidR="00B73983" w:rsidRDefault="00B73983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05E42094" w14:textId="77777777" w:rsidR="00B73983" w:rsidRDefault="00B73983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1BC27F5F" w14:textId="77777777" w:rsidR="00B73983" w:rsidRDefault="00B73983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0F9D1C6F" w14:textId="77777777" w:rsidR="00B73983" w:rsidRDefault="00B73983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1958754A" w14:textId="77777777" w:rsidR="00B73983" w:rsidRDefault="00B73983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71985CBD" w14:textId="77777777" w:rsidR="00B73983" w:rsidRDefault="00B73983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7D2ABC16" w14:textId="6A7DD470" w:rsidR="00B73983" w:rsidRDefault="00B73983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784BCF82" w14:textId="0F64B3FA" w:rsidR="00B73983" w:rsidRDefault="00B73983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25593A24" w14:textId="77777777" w:rsidR="00B73983" w:rsidRDefault="00B73983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6B7E9AE4" w14:textId="77777777" w:rsidR="00B73983" w:rsidRDefault="00B73983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73090341" w14:textId="77777777" w:rsidR="00B73983" w:rsidRDefault="00B73983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3BCEBA24" w14:textId="77777777" w:rsidR="00B73983" w:rsidRDefault="00B73983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04C7D5B7" w14:textId="77777777" w:rsidR="00B73983" w:rsidRDefault="00B73983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</w:tc>
        <w:tc>
          <w:tcPr>
            <w:tcW w:w="675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015E90C5" w14:textId="77777777" w:rsidR="00B73983" w:rsidRPr="00FC0A47" w:rsidRDefault="00B73983" w:rsidP="00C009DD">
            <w:pPr>
              <w:pStyle w:val="NormalWeb"/>
              <w:spacing w:before="0" w:beforeAutospacing="0" w:after="0" w:afterAutospacing="0"/>
              <w:rPr>
                <w:b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</w:rPr>
              <w:t xml:space="preserve">  </w:t>
            </w:r>
            <w:r w:rsidRPr="00FC0A47">
              <w:rPr>
                <w:rFonts w:ascii="Arial" w:hAnsi="Arial" w:cs="Arial"/>
                <w:b/>
                <w:i/>
                <w:color w:val="000000"/>
                <w:sz w:val="20"/>
              </w:rPr>
              <w:t xml:space="preserve">Quadrant </w:t>
            </w:r>
            <w:r>
              <w:rPr>
                <w:rFonts w:ascii="Arial" w:hAnsi="Arial" w:cs="Arial"/>
                <w:b/>
                <w:i/>
                <w:color w:val="000000"/>
                <w:sz w:val="20"/>
              </w:rPr>
              <w:t>2</w:t>
            </w:r>
          </w:p>
          <w:p w14:paraId="23E48D64" w14:textId="77777777" w:rsidR="00B73983" w:rsidRDefault="00B73983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bookmarkStart w:id="0" w:name="_GoBack"/>
        <w:bookmarkEnd w:id="0"/>
      </w:tr>
      <w:tr w:rsidR="00B73983" w14:paraId="3D509292" w14:textId="77777777" w:rsidTr="00B739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0070C0"/>
            <w:vAlign w:val="center"/>
          </w:tcPr>
          <w:p w14:paraId="2F9A4EAC" w14:textId="77777777" w:rsidR="00B73983" w:rsidRDefault="00B73983" w:rsidP="00C009DD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Not Important</w:t>
            </w:r>
          </w:p>
        </w:tc>
        <w:tc>
          <w:tcPr>
            <w:tcW w:w="699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4DC8E8B9" w14:textId="77777777" w:rsidR="00B73983" w:rsidRPr="00FC0A47" w:rsidRDefault="00B73983" w:rsidP="00C009DD">
            <w:pPr>
              <w:pStyle w:val="NormalWeb"/>
              <w:spacing w:before="0" w:beforeAutospacing="0" w:after="0" w:afterAutospacing="0"/>
              <w:rPr>
                <w:b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</w:rPr>
              <w:t xml:space="preserve">  </w:t>
            </w:r>
            <w:r w:rsidRPr="00FC0A47">
              <w:rPr>
                <w:rFonts w:ascii="Arial" w:hAnsi="Arial" w:cs="Arial"/>
                <w:b/>
                <w:i/>
                <w:color w:val="000000"/>
                <w:sz w:val="20"/>
              </w:rPr>
              <w:t xml:space="preserve">Quadrant </w:t>
            </w:r>
            <w:r>
              <w:rPr>
                <w:rFonts w:ascii="Arial" w:hAnsi="Arial" w:cs="Arial"/>
                <w:b/>
                <w:i/>
                <w:color w:val="000000"/>
                <w:sz w:val="20"/>
              </w:rPr>
              <w:t>3</w:t>
            </w:r>
          </w:p>
          <w:p w14:paraId="2F94E74C" w14:textId="77777777" w:rsidR="00B73983" w:rsidRDefault="00B73983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7E7A27EC" w14:textId="77777777" w:rsidR="00B73983" w:rsidRDefault="00B73983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2F5A765B" w14:textId="77777777" w:rsidR="00B73983" w:rsidRDefault="00B73983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3C7B5102" w14:textId="77777777" w:rsidR="00B73983" w:rsidRDefault="00B73983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61DF8C4C" w14:textId="77777777" w:rsidR="00B73983" w:rsidRDefault="00B73983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58161FE4" w14:textId="77777777" w:rsidR="00B73983" w:rsidRDefault="00B73983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63D25753" w14:textId="77777777" w:rsidR="00B73983" w:rsidRDefault="00B73983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176D01C4" w14:textId="6B183305" w:rsidR="00B73983" w:rsidRDefault="00B73983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1A6A2CA6" w14:textId="763F8A15" w:rsidR="00B73983" w:rsidRDefault="00B73983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34F53AEA" w14:textId="77777777" w:rsidR="00B73983" w:rsidRDefault="00B73983" w:rsidP="00B7398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4BE98449" w14:textId="77777777" w:rsidR="00B73983" w:rsidRDefault="00B73983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5884B451" w14:textId="77777777" w:rsidR="00B73983" w:rsidRDefault="00B73983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7606726C" w14:textId="77777777" w:rsidR="00B73983" w:rsidRDefault="00B73983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706081C2" w14:textId="77777777" w:rsidR="00B73983" w:rsidRDefault="00B73983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415ED84D" w14:textId="77777777" w:rsidR="00B73983" w:rsidRDefault="00B73983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6E9CE04E" w14:textId="77777777" w:rsidR="00B73983" w:rsidRDefault="00B73983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1356047A" w14:textId="77777777" w:rsidR="00B73983" w:rsidRDefault="00B73983" w:rsidP="00C009DD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</w:rPr>
            </w:pPr>
          </w:p>
        </w:tc>
        <w:tc>
          <w:tcPr>
            <w:tcW w:w="675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65F684C6" w14:textId="77777777" w:rsidR="00B73983" w:rsidRPr="00FC0A47" w:rsidRDefault="00B73983" w:rsidP="00C009DD">
            <w:pPr>
              <w:pStyle w:val="NormalWeb"/>
              <w:spacing w:before="0" w:beforeAutospacing="0" w:after="0" w:afterAutospacing="0"/>
              <w:rPr>
                <w:b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</w:rPr>
              <w:t xml:space="preserve">  </w:t>
            </w:r>
            <w:r w:rsidRPr="00FC0A47">
              <w:rPr>
                <w:rFonts w:ascii="Arial" w:hAnsi="Arial" w:cs="Arial"/>
                <w:b/>
                <w:i/>
                <w:color w:val="000000"/>
                <w:sz w:val="20"/>
              </w:rPr>
              <w:t xml:space="preserve">Quadrant </w:t>
            </w:r>
            <w:r>
              <w:rPr>
                <w:rFonts w:ascii="Arial" w:hAnsi="Arial" w:cs="Arial"/>
                <w:b/>
                <w:i/>
                <w:color w:val="000000"/>
                <w:sz w:val="20"/>
              </w:rPr>
              <w:t>4</w:t>
            </w:r>
          </w:p>
        </w:tc>
      </w:tr>
    </w:tbl>
    <w:p w14:paraId="009B2D03" w14:textId="13FC2893" w:rsidR="000602CB" w:rsidRDefault="000602CB"/>
    <w:sectPr w:rsidR="000602CB" w:rsidSect="00B73983">
      <w:pgSz w:w="16838" w:h="11906" w:orient="landscape"/>
      <w:pgMar w:top="566" w:right="144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E3AE0"/>
    <w:multiLevelType w:val="multilevel"/>
    <w:tmpl w:val="C5363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21A64"/>
    <w:multiLevelType w:val="multilevel"/>
    <w:tmpl w:val="5E98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16D90"/>
    <w:multiLevelType w:val="multilevel"/>
    <w:tmpl w:val="05B0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F021AB"/>
    <w:multiLevelType w:val="multilevel"/>
    <w:tmpl w:val="AD06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AB365E"/>
    <w:multiLevelType w:val="multilevel"/>
    <w:tmpl w:val="CE8E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5B0F12"/>
    <w:multiLevelType w:val="multilevel"/>
    <w:tmpl w:val="C5806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7E"/>
    <w:rsid w:val="0000397E"/>
    <w:rsid w:val="0001791F"/>
    <w:rsid w:val="000602CB"/>
    <w:rsid w:val="00B73983"/>
    <w:rsid w:val="00CF363C"/>
    <w:rsid w:val="00FC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40514"/>
  <w15:chartTrackingRefBased/>
  <w15:docId w15:val="{B3BE1BFB-6AE7-4347-B3F4-8F3C0332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039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0397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rsid w:val="0000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C0A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ow-to-start-in-affiliate-marketing.com/ways-to-improve-time-management-the-urgent-or-important-matri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Lowe</dc:creator>
  <cp:keywords/>
  <dc:description/>
  <cp:lastModifiedBy>Gail Lowe</cp:lastModifiedBy>
  <cp:revision>2</cp:revision>
  <cp:lastPrinted>2018-06-14T10:53:00Z</cp:lastPrinted>
  <dcterms:created xsi:type="dcterms:W3CDTF">2018-06-14T11:01:00Z</dcterms:created>
  <dcterms:modified xsi:type="dcterms:W3CDTF">2018-06-14T11:01:00Z</dcterms:modified>
</cp:coreProperties>
</file>